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BE" w:rsidRDefault="00C53FF5" w:rsidP="006C04E8">
      <w:pPr>
        <w:jc w:val="center"/>
        <w:rPr>
          <w:b/>
        </w:rPr>
      </w:pPr>
      <w:r w:rsidRPr="006C04E8">
        <w:rPr>
          <w:b/>
        </w:rPr>
        <w:t>Конкурс «Грибные академики»</w:t>
      </w:r>
    </w:p>
    <w:p w:rsidR="00785081" w:rsidRPr="00785081" w:rsidRDefault="00785081" w:rsidP="006C04E8">
      <w:pPr>
        <w:jc w:val="center"/>
        <w:rPr>
          <w:b/>
        </w:rPr>
      </w:pPr>
      <w:r>
        <w:rPr>
          <w:b/>
        </w:rPr>
        <w:t>(вопросы и ответы)</w:t>
      </w:r>
    </w:p>
    <w:p w:rsidR="00C53FF5" w:rsidRPr="007A589B" w:rsidRDefault="0097208B" w:rsidP="004B12DA">
      <w:pPr>
        <w:jc w:val="both"/>
        <w:rPr>
          <w:sz w:val="28"/>
        </w:rPr>
      </w:pPr>
      <w:r>
        <w:t xml:space="preserve">1. </w:t>
      </w:r>
      <w:r w:rsidR="006C04E8" w:rsidRPr="007A589B">
        <w:rPr>
          <w:sz w:val="28"/>
        </w:rPr>
        <w:t>Как называют учёных, изучающих грибы? (микологи</w:t>
      </w:r>
      <w:r w:rsidR="00C53FF5" w:rsidRPr="007A589B">
        <w:rPr>
          <w:sz w:val="28"/>
        </w:rPr>
        <w:t>)</w:t>
      </w:r>
    </w:p>
    <w:p w:rsidR="006C04E8" w:rsidRPr="007A589B" w:rsidRDefault="006C04E8" w:rsidP="004B12DA">
      <w:pPr>
        <w:jc w:val="both"/>
        <w:rPr>
          <w:sz w:val="28"/>
        </w:rPr>
      </w:pPr>
      <w:r w:rsidRPr="007A589B">
        <w:rPr>
          <w:sz w:val="28"/>
        </w:rPr>
        <w:t>2. Какие грибы используют для изготовления чернил, содержащих характерные для этого вида споры</w:t>
      </w:r>
      <w:r w:rsidR="004B4325" w:rsidRPr="007A589B">
        <w:rPr>
          <w:sz w:val="28"/>
        </w:rPr>
        <w:t>?</w:t>
      </w:r>
      <w:r w:rsidRPr="007A589B">
        <w:rPr>
          <w:sz w:val="28"/>
        </w:rPr>
        <w:t xml:space="preserve"> Такие чернила трудно подделать, поэтому они предназначены для составления особо важных документов. (Навозник белый)</w:t>
      </w:r>
    </w:p>
    <w:p w:rsidR="00C53FF5" w:rsidRPr="007A589B" w:rsidRDefault="0097208B" w:rsidP="004B12DA">
      <w:pPr>
        <w:jc w:val="both"/>
        <w:rPr>
          <w:sz w:val="28"/>
        </w:rPr>
      </w:pPr>
      <w:r w:rsidRPr="007A589B">
        <w:rPr>
          <w:sz w:val="28"/>
        </w:rPr>
        <w:t xml:space="preserve">3. </w:t>
      </w:r>
      <w:r w:rsidR="00C53FF5" w:rsidRPr="007A589B">
        <w:rPr>
          <w:sz w:val="28"/>
        </w:rPr>
        <w:t>В чём сходство у грибов с растениями? (</w:t>
      </w:r>
      <w:r w:rsidR="00C306D0" w:rsidRPr="007A589B">
        <w:rPr>
          <w:sz w:val="28"/>
        </w:rPr>
        <w:t xml:space="preserve">эукариоты, </w:t>
      </w:r>
      <w:r w:rsidR="00C53FF5" w:rsidRPr="007A589B">
        <w:rPr>
          <w:sz w:val="28"/>
        </w:rPr>
        <w:t xml:space="preserve">клеточная стенка, неподвижность, неограниченный рост, всасывание питательных </w:t>
      </w:r>
      <w:proofErr w:type="gramStart"/>
      <w:r w:rsidR="00C53FF5" w:rsidRPr="007A589B">
        <w:rPr>
          <w:sz w:val="28"/>
        </w:rPr>
        <w:t>в-в</w:t>
      </w:r>
      <w:proofErr w:type="gramEnd"/>
      <w:r w:rsidR="00C53FF5" w:rsidRPr="007A589B">
        <w:rPr>
          <w:sz w:val="28"/>
        </w:rPr>
        <w:t xml:space="preserve"> всей поверхностью тела)</w:t>
      </w:r>
    </w:p>
    <w:p w:rsidR="000D2B75" w:rsidRPr="007A589B" w:rsidRDefault="0097208B" w:rsidP="004B12DA">
      <w:pPr>
        <w:jc w:val="both"/>
        <w:rPr>
          <w:sz w:val="28"/>
        </w:rPr>
      </w:pPr>
      <w:r w:rsidRPr="007A589B">
        <w:rPr>
          <w:sz w:val="28"/>
        </w:rPr>
        <w:t xml:space="preserve">4. </w:t>
      </w:r>
      <w:r w:rsidR="000D2B75" w:rsidRPr="007A589B">
        <w:rPr>
          <w:sz w:val="28"/>
        </w:rPr>
        <w:t>Какие грибы ищут с помощью обученных собак и свиней? (трюфель)</w:t>
      </w:r>
    </w:p>
    <w:p w:rsidR="00C53FF5" w:rsidRPr="007A589B" w:rsidRDefault="00C306D0" w:rsidP="004B12DA">
      <w:pPr>
        <w:jc w:val="both"/>
        <w:rPr>
          <w:sz w:val="28"/>
        </w:rPr>
      </w:pPr>
      <w:r w:rsidRPr="007A589B">
        <w:rPr>
          <w:sz w:val="28"/>
        </w:rPr>
        <w:t xml:space="preserve">5. </w:t>
      </w:r>
      <w:r w:rsidR="004B12DA" w:rsidRPr="007A589B">
        <w:rPr>
          <w:sz w:val="28"/>
        </w:rPr>
        <w:t xml:space="preserve">Что сближает грибы с членистоногими  (ракообразные, паукообразные и насекомые)? </w:t>
      </w:r>
      <w:r w:rsidR="00C53FF5" w:rsidRPr="007A589B">
        <w:rPr>
          <w:sz w:val="28"/>
        </w:rPr>
        <w:t>(у грибов в клеточной стенке обнаружен углевод хитин</w:t>
      </w:r>
      <w:r w:rsidR="002447A0" w:rsidRPr="007A589B">
        <w:rPr>
          <w:sz w:val="28"/>
        </w:rPr>
        <w:t>,</w:t>
      </w:r>
      <w:r w:rsidR="00C53FF5" w:rsidRPr="007A589B">
        <w:rPr>
          <w:sz w:val="28"/>
        </w:rPr>
        <w:t xml:space="preserve"> как и в наружных скелете </w:t>
      </w:r>
      <w:r w:rsidR="006C04E8" w:rsidRPr="007A589B">
        <w:rPr>
          <w:sz w:val="28"/>
        </w:rPr>
        <w:t xml:space="preserve">членистоногих, </w:t>
      </w:r>
      <w:r w:rsidR="00C53FF5" w:rsidRPr="007A589B">
        <w:rPr>
          <w:sz w:val="28"/>
        </w:rPr>
        <w:t xml:space="preserve"> гетеротрофное питание, запасной углевод – г</w:t>
      </w:r>
      <w:r w:rsidR="006C04E8" w:rsidRPr="007A589B">
        <w:rPr>
          <w:sz w:val="28"/>
        </w:rPr>
        <w:t>ликоген,</w:t>
      </w:r>
      <w:r w:rsidR="00C53FF5" w:rsidRPr="007A589B">
        <w:rPr>
          <w:sz w:val="28"/>
        </w:rPr>
        <w:t xml:space="preserve"> продукт обмена мочевина)</w:t>
      </w:r>
    </w:p>
    <w:p w:rsidR="00C53FF5" w:rsidRPr="007A589B" w:rsidRDefault="00C306D0" w:rsidP="004B12DA">
      <w:pPr>
        <w:jc w:val="both"/>
        <w:rPr>
          <w:sz w:val="28"/>
        </w:rPr>
      </w:pPr>
      <w:r w:rsidRPr="007A589B">
        <w:rPr>
          <w:sz w:val="28"/>
        </w:rPr>
        <w:t>6</w:t>
      </w:r>
      <w:r w:rsidR="007752E5" w:rsidRPr="007A589B">
        <w:rPr>
          <w:sz w:val="28"/>
        </w:rPr>
        <w:t xml:space="preserve">. </w:t>
      </w:r>
      <w:r w:rsidR="00C53FF5" w:rsidRPr="007A589B">
        <w:rPr>
          <w:sz w:val="28"/>
        </w:rPr>
        <w:t>Из чего состоит тело гриба? (из множества переплетённых нитей – ГИФ</w:t>
      </w:r>
      <w:r w:rsidR="00306384" w:rsidRPr="007A589B">
        <w:rPr>
          <w:sz w:val="28"/>
        </w:rPr>
        <w:t>, образующих грибницу или мицелий</w:t>
      </w:r>
      <w:r w:rsidR="00C53FF5" w:rsidRPr="007A589B">
        <w:rPr>
          <w:sz w:val="28"/>
        </w:rPr>
        <w:t>)</w:t>
      </w:r>
    </w:p>
    <w:p w:rsidR="000D2B75" w:rsidRPr="007A589B" w:rsidRDefault="00C306D0" w:rsidP="004B12DA">
      <w:pPr>
        <w:jc w:val="both"/>
        <w:rPr>
          <w:sz w:val="28"/>
        </w:rPr>
      </w:pPr>
      <w:r w:rsidRPr="007A589B">
        <w:rPr>
          <w:sz w:val="28"/>
        </w:rPr>
        <w:t>7</w:t>
      </w:r>
      <w:r w:rsidR="007752E5" w:rsidRPr="007A589B">
        <w:rPr>
          <w:sz w:val="28"/>
        </w:rPr>
        <w:t xml:space="preserve">. </w:t>
      </w:r>
      <w:r w:rsidR="000D2B75" w:rsidRPr="007A589B">
        <w:rPr>
          <w:sz w:val="28"/>
        </w:rPr>
        <w:t xml:space="preserve">Какие грибы выращивает человек в промышленных масштабах? (шампиньоны, </w:t>
      </w:r>
      <w:proofErr w:type="spellStart"/>
      <w:r w:rsidR="000D2B75" w:rsidRPr="007A589B">
        <w:rPr>
          <w:sz w:val="28"/>
        </w:rPr>
        <w:t>вешенки</w:t>
      </w:r>
      <w:proofErr w:type="spellEnd"/>
      <w:r w:rsidR="000D2B75" w:rsidRPr="007A589B">
        <w:rPr>
          <w:sz w:val="28"/>
        </w:rPr>
        <w:t>)</w:t>
      </w:r>
    </w:p>
    <w:p w:rsidR="00C306D0" w:rsidRPr="007A589B" w:rsidRDefault="000D2B75" w:rsidP="004B12DA">
      <w:pPr>
        <w:jc w:val="both"/>
        <w:rPr>
          <w:sz w:val="28"/>
        </w:rPr>
      </w:pPr>
      <w:r w:rsidRPr="007A589B">
        <w:rPr>
          <w:sz w:val="28"/>
        </w:rPr>
        <w:t xml:space="preserve"> </w:t>
      </w:r>
      <w:r w:rsidR="00C306D0" w:rsidRPr="007A589B">
        <w:rPr>
          <w:sz w:val="28"/>
        </w:rPr>
        <w:t>8. Из размолотых пучков грибницы, каких грибов изготавливают белковый хлеб для больных сахарным диа</w:t>
      </w:r>
      <w:r w:rsidR="004B4325" w:rsidRPr="007A589B">
        <w:rPr>
          <w:sz w:val="28"/>
        </w:rPr>
        <w:t>бетом?</w:t>
      </w:r>
      <w:r w:rsidR="00C306D0" w:rsidRPr="007A589B">
        <w:rPr>
          <w:sz w:val="28"/>
        </w:rPr>
        <w:t xml:space="preserve"> (Опёнок осенний или настоящий)</w:t>
      </w:r>
    </w:p>
    <w:p w:rsidR="0097208B" w:rsidRPr="007A589B" w:rsidRDefault="004B1588" w:rsidP="004B12DA">
      <w:pPr>
        <w:jc w:val="both"/>
        <w:rPr>
          <w:sz w:val="28"/>
        </w:rPr>
      </w:pPr>
      <w:r w:rsidRPr="007A589B">
        <w:rPr>
          <w:sz w:val="28"/>
        </w:rPr>
        <w:t>9</w:t>
      </w:r>
      <w:r w:rsidR="0097208B" w:rsidRPr="007A589B">
        <w:rPr>
          <w:sz w:val="28"/>
        </w:rPr>
        <w:t>. Как размножаются грибы? (бесполым и половым способами, бесполое – спорами, вегетативно, почкование)</w:t>
      </w:r>
    </w:p>
    <w:p w:rsidR="00C306D0" w:rsidRPr="007A589B" w:rsidRDefault="004B1588" w:rsidP="004B12DA">
      <w:pPr>
        <w:jc w:val="both"/>
        <w:rPr>
          <w:sz w:val="28"/>
        </w:rPr>
      </w:pPr>
      <w:r w:rsidRPr="007A589B">
        <w:rPr>
          <w:sz w:val="28"/>
        </w:rPr>
        <w:t>10</w:t>
      </w:r>
      <w:r w:rsidR="0097208B" w:rsidRPr="007A589B">
        <w:rPr>
          <w:sz w:val="28"/>
        </w:rPr>
        <w:t xml:space="preserve">. </w:t>
      </w:r>
      <w:r w:rsidR="00C306D0" w:rsidRPr="007A589B">
        <w:rPr>
          <w:sz w:val="28"/>
        </w:rPr>
        <w:t>Почему лесные растения (берёза, ель, осина) лучше приживаются, если их сажать вместе с грибницей шляпочных грибов</w:t>
      </w:r>
      <w:r w:rsidR="00C53FF5" w:rsidRPr="007A589B">
        <w:rPr>
          <w:sz w:val="28"/>
        </w:rPr>
        <w:t>? (микориза</w:t>
      </w:r>
      <w:r w:rsidRPr="007A589B">
        <w:rPr>
          <w:sz w:val="28"/>
        </w:rPr>
        <w:t xml:space="preserve"> или грибокорень</w:t>
      </w:r>
      <w:r w:rsidR="00C53FF5" w:rsidRPr="007A589B">
        <w:rPr>
          <w:sz w:val="28"/>
        </w:rPr>
        <w:t>)</w:t>
      </w:r>
      <w:r w:rsidR="00DB6EA1" w:rsidRPr="007A589B">
        <w:rPr>
          <w:sz w:val="28"/>
        </w:rPr>
        <w:t xml:space="preserve"> </w:t>
      </w:r>
    </w:p>
    <w:p w:rsidR="00785081" w:rsidRPr="007A589B" w:rsidRDefault="004B1588" w:rsidP="004B12DA">
      <w:pPr>
        <w:jc w:val="both"/>
        <w:rPr>
          <w:sz w:val="28"/>
        </w:rPr>
      </w:pPr>
      <w:r w:rsidRPr="007A589B">
        <w:rPr>
          <w:sz w:val="28"/>
        </w:rPr>
        <w:t xml:space="preserve">11. </w:t>
      </w:r>
      <w:r w:rsidR="000D2B75" w:rsidRPr="007A589B">
        <w:rPr>
          <w:sz w:val="28"/>
        </w:rPr>
        <w:t xml:space="preserve">Способы питания грибов? (гетеротрофы – </w:t>
      </w:r>
      <w:proofErr w:type="spellStart"/>
      <w:r w:rsidR="000D2B75" w:rsidRPr="007A589B">
        <w:rPr>
          <w:sz w:val="28"/>
        </w:rPr>
        <w:t>сапротрофы</w:t>
      </w:r>
      <w:proofErr w:type="spellEnd"/>
      <w:r w:rsidR="000D2B75" w:rsidRPr="007A589B">
        <w:rPr>
          <w:sz w:val="28"/>
        </w:rPr>
        <w:t xml:space="preserve">, паразиты, симбионты) </w:t>
      </w:r>
    </w:p>
    <w:p w:rsidR="00C53FF5" w:rsidRPr="007A589B" w:rsidRDefault="00C53FF5" w:rsidP="004B12DA">
      <w:pPr>
        <w:jc w:val="both"/>
        <w:rPr>
          <w:sz w:val="28"/>
        </w:rPr>
      </w:pPr>
      <w:r w:rsidRPr="007A589B">
        <w:rPr>
          <w:sz w:val="28"/>
        </w:rPr>
        <w:t>12.</w:t>
      </w:r>
      <w:r w:rsidRPr="007A589B">
        <w:rPr>
          <w:sz w:val="28"/>
        </w:rPr>
        <w:tab/>
        <w:t>Какие</w:t>
      </w:r>
      <w:r w:rsidR="00C306D0" w:rsidRPr="007A589B">
        <w:rPr>
          <w:sz w:val="28"/>
        </w:rPr>
        <w:t xml:space="preserve"> одноклеточные </w:t>
      </w:r>
      <w:r w:rsidRPr="007A589B">
        <w:rPr>
          <w:sz w:val="28"/>
        </w:rPr>
        <w:t>грибы использует человек в хлебопекарной промышленности? (дрожжи)</w:t>
      </w:r>
    </w:p>
    <w:p w:rsidR="00C53FF5" w:rsidRPr="007A589B" w:rsidRDefault="00DB6EA1" w:rsidP="004B12DA">
      <w:pPr>
        <w:jc w:val="both"/>
        <w:rPr>
          <w:sz w:val="28"/>
        </w:rPr>
      </w:pPr>
      <w:r w:rsidRPr="007A589B">
        <w:rPr>
          <w:sz w:val="28"/>
        </w:rPr>
        <w:t>13.</w:t>
      </w:r>
      <w:r w:rsidRPr="007A589B">
        <w:rPr>
          <w:sz w:val="28"/>
        </w:rPr>
        <w:tab/>
        <w:t>Какой гриб содержит витамин</w:t>
      </w:r>
      <w:proofErr w:type="gramStart"/>
      <w:r w:rsidRPr="007A589B">
        <w:rPr>
          <w:sz w:val="28"/>
        </w:rPr>
        <w:t xml:space="preserve"> С</w:t>
      </w:r>
      <w:proofErr w:type="gramEnd"/>
      <w:r w:rsidRPr="007A589B">
        <w:rPr>
          <w:sz w:val="28"/>
        </w:rPr>
        <w:t>, а по содержанию каротина прев</w:t>
      </w:r>
      <w:r w:rsidR="004B1588" w:rsidRPr="007A589B">
        <w:rPr>
          <w:sz w:val="28"/>
        </w:rPr>
        <w:t>осходит все общеизвестные грибы?</w:t>
      </w:r>
      <w:r w:rsidRPr="007A589B">
        <w:rPr>
          <w:sz w:val="28"/>
        </w:rPr>
        <w:t xml:space="preserve"> (лисичка настоящая)</w:t>
      </w:r>
    </w:p>
    <w:p w:rsidR="00C53FF5" w:rsidRPr="007A589B" w:rsidRDefault="00C53FF5" w:rsidP="004B12DA">
      <w:pPr>
        <w:jc w:val="both"/>
        <w:rPr>
          <w:sz w:val="28"/>
        </w:rPr>
      </w:pPr>
      <w:r w:rsidRPr="007A589B">
        <w:rPr>
          <w:sz w:val="28"/>
        </w:rPr>
        <w:t>14.</w:t>
      </w:r>
      <w:r w:rsidRPr="007A589B">
        <w:rPr>
          <w:sz w:val="28"/>
        </w:rPr>
        <w:tab/>
        <w:t>Какие грибы приносят вред деревьям? (трутовики)</w:t>
      </w:r>
    </w:p>
    <w:p w:rsidR="00C53FF5" w:rsidRPr="007A589B" w:rsidRDefault="00C53FF5" w:rsidP="004B12DA">
      <w:pPr>
        <w:jc w:val="both"/>
        <w:rPr>
          <w:sz w:val="28"/>
        </w:rPr>
      </w:pPr>
      <w:r w:rsidRPr="007A589B">
        <w:rPr>
          <w:sz w:val="28"/>
        </w:rPr>
        <w:t>15.</w:t>
      </w:r>
      <w:r w:rsidRPr="007A589B">
        <w:rPr>
          <w:sz w:val="28"/>
        </w:rPr>
        <w:tab/>
        <w:t>Из какого гриба получают лимонную кислоту? (аспергилл)</w:t>
      </w:r>
    </w:p>
    <w:p w:rsidR="00C53FF5" w:rsidRPr="007A589B" w:rsidRDefault="00C53FF5" w:rsidP="004B12DA">
      <w:pPr>
        <w:jc w:val="both"/>
        <w:rPr>
          <w:sz w:val="28"/>
        </w:rPr>
      </w:pPr>
      <w:r w:rsidRPr="007A589B">
        <w:rPr>
          <w:sz w:val="28"/>
        </w:rPr>
        <w:t>16.</w:t>
      </w:r>
      <w:r w:rsidRPr="007A589B">
        <w:rPr>
          <w:sz w:val="28"/>
        </w:rPr>
        <w:tab/>
      </w:r>
      <w:r w:rsidR="00DB0370" w:rsidRPr="007A589B">
        <w:rPr>
          <w:sz w:val="28"/>
        </w:rPr>
        <w:t>Какой гриб используют для приготовления сыра рокфор, а также разработка чистой формы, которого поспособствовала спасению миллионов человеческих жизней в период Второй мировой войны</w:t>
      </w:r>
      <w:r w:rsidRPr="007A589B">
        <w:rPr>
          <w:sz w:val="28"/>
        </w:rPr>
        <w:t>? (</w:t>
      </w:r>
      <w:proofErr w:type="spellStart"/>
      <w:r w:rsidRPr="007A589B">
        <w:rPr>
          <w:sz w:val="28"/>
        </w:rPr>
        <w:t>пеницилл</w:t>
      </w:r>
      <w:proofErr w:type="spellEnd"/>
      <w:r w:rsidRPr="007A589B">
        <w:rPr>
          <w:sz w:val="28"/>
        </w:rPr>
        <w:t>)</w:t>
      </w:r>
    </w:p>
    <w:p w:rsidR="00C53FF5" w:rsidRPr="007A589B" w:rsidRDefault="00C53FF5" w:rsidP="004B12DA">
      <w:pPr>
        <w:jc w:val="both"/>
        <w:rPr>
          <w:sz w:val="28"/>
        </w:rPr>
      </w:pPr>
      <w:r w:rsidRPr="007A589B">
        <w:rPr>
          <w:sz w:val="28"/>
        </w:rPr>
        <w:t>17.</w:t>
      </w:r>
      <w:r w:rsidRPr="007A589B">
        <w:rPr>
          <w:sz w:val="28"/>
        </w:rPr>
        <w:tab/>
        <w:t>Какой паразитический гриб поражает картофель и томаты? (фитофтора)</w:t>
      </w:r>
    </w:p>
    <w:p w:rsidR="00C53FF5" w:rsidRPr="007A589B" w:rsidRDefault="00C53FF5" w:rsidP="004B12DA">
      <w:pPr>
        <w:jc w:val="both"/>
        <w:rPr>
          <w:sz w:val="28"/>
        </w:rPr>
      </w:pPr>
      <w:r w:rsidRPr="007A589B">
        <w:rPr>
          <w:sz w:val="28"/>
        </w:rPr>
        <w:t>18.</w:t>
      </w:r>
      <w:r w:rsidRPr="007A589B">
        <w:rPr>
          <w:sz w:val="28"/>
        </w:rPr>
        <w:tab/>
        <w:t>Какие грибы паразитируют на злаках? (головня, спорынья)</w:t>
      </w:r>
    </w:p>
    <w:p w:rsidR="000D2B75" w:rsidRPr="007A589B" w:rsidRDefault="00C53FF5" w:rsidP="004B12DA">
      <w:pPr>
        <w:jc w:val="both"/>
        <w:rPr>
          <w:sz w:val="28"/>
        </w:rPr>
      </w:pPr>
      <w:r w:rsidRPr="007A589B">
        <w:rPr>
          <w:sz w:val="28"/>
        </w:rPr>
        <w:t>19.</w:t>
      </w:r>
      <w:r w:rsidRPr="007A589B">
        <w:rPr>
          <w:sz w:val="28"/>
        </w:rPr>
        <w:tab/>
      </w:r>
      <w:r w:rsidR="000D2B75" w:rsidRPr="007A589B">
        <w:rPr>
          <w:sz w:val="28"/>
        </w:rPr>
        <w:t>У какого плесневого гриба грибница составляет одну клетку?</w:t>
      </w:r>
    </w:p>
    <w:p w:rsidR="00C53FF5" w:rsidRPr="007A589B" w:rsidRDefault="00C53FF5" w:rsidP="004B12DA">
      <w:pPr>
        <w:jc w:val="both"/>
        <w:rPr>
          <w:sz w:val="28"/>
        </w:rPr>
      </w:pPr>
      <w:r w:rsidRPr="007A589B">
        <w:rPr>
          <w:sz w:val="28"/>
        </w:rPr>
        <w:t>20.</w:t>
      </w:r>
      <w:r w:rsidRPr="007A589B">
        <w:rPr>
          <w:sz w:val="28"/>
        </w:rPr>
        <w:tab/>
      </w:r>
      <w:r w:rsidR="000D2B75" w:rsidRPr="007A589B">
        <w:rPr>
          <w:sz w:val="28"/>
        </w:rPr>
        <w:t>Какой гриб именуют грибом-бараном, а так же он занесен в Красную книгу Российской Федерации? (</w:t>
      </w:r>
      <w:proofErr w:type="spellStart"/>
      <w:r w:rsidR="000D2B75" w:rsidRPr="007A589B">
        <w:rPr>
          <w:sz w:val="28"/>
        </w:rPr>
        <w:t>гри</w:t>
      </w:r>
      <w:bookmarkStart w:id="0" w:name="_GoBack"/>
      <w:bookmarkEnd w:id="0"/>
      <w:r w:rsidR="000D2B75" w:rsidRPr="007A589B">
        <w:rPr>
          <w:sz w:val="28"/>
        </w:rPr>
        <w:t>фола</w:t>
      </w:r>
      <w:proofErr w:type="spellEnd"/>
      <w:r w:rsidR="000D2B75" w:rsidRPr="007A589B">
        <w:rPr>
          <w:sz w:val="28"/>
        </w:rPr>
        <w:t xml:space="preserve"> </w:t>
      </w:r>
      <w:proofErr w:type="gramStart"/>
      <w:r w:rsidR="000D2B75" w:rsidRPr="007A589B">
        <w:rPr>
          <w:sz w:val="28"/>
        </w:rPr>
        <w:t>курчавая</w:t>
      </w:r>
      <w:proofErr w:type="gramEnd"/>
      <w:r w:rsidR="000D2B75" w:rsidRPr="007A589B">
        <w:rPr>
          <w:sz w:val="28"/>
        </w:rPr>
        <w:t>)</w:t>
      </w:r>
    </w:p>
    <w:sectPr w:rsidR="00C53FF5" w:rsidRPr="007A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F5"/>
    <w:rsid w:val="000D2B75"/>
    <w:rsid w:val="001C24BE"/>
    <w:rsid w:val="002447A0"/>
    <w:rsid w:val="002C256C"/>
    <w:rsid w:val="00306384"/>
    <w:rsid w:val="004B12DA"/>
    <w:rsid w:val="004B1588"/>
    <w:rsid w:val="004B4325"/>
    <w:rsid w:val="006C04E8"/>
    <w:rsid w:val="007752E5"/>
    <w:rsid w:val="00785081"/>
    <w:rsid w:val="007A589B"/>
    <w:rsid w:val="0097208B"/>
    <w:rsid w:val="00B91D26"/>
    <w:rsid w:val="00C306D0"/>
    <w:rsid w:val="00C53FF5"/>
    <w:rsid w:val="00C64ECC"/>
    <w:rsid w:val="00DB0370"/>
    <w:rsid w:val="00D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6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56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6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56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6</cp:revision>
  <dcterms:created xsi:type="dcterms:W3CDTF">2018-03-11T13:16:00Z</dcterms:created>
  <dcterms:modified xsi:type="dcterms:W3CDTF">2018-03-25T12:54:00Z</dcterms:modified>
</cp:coreProperties>
</file>